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4407" w14:textId="77777777" w:rsidR="004024DF" w:rsidRPr="00C60CE7" w:rsidRDefault="004024DF" w:rsidP="004024DF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ใบสมัครเพื่อเสนอบทความในงานการประชุม</w:t>
      </w:r>
    </w:p>
    <w:p w14:paraId="08BDAA32" w14:textId="77777777" w:rsidR="004024DF" w:rsidRPr="00C60CE7" w:rsidRDefault="004024DF" w:rsidP="004024DF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22</w:t>
      </w: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nd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14:paraId="6F36F7FC" w14:textId="77777777" w:rsidR="004024DF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 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Full Paper,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D464C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และการทดลองนำเสนอผลงาน)</w:t>
      </w:r>
    </w:p>
    <w:p w14:paraId="3129EA4D" w14:textId="77777777" w:rsidR="004024DF" w:rsidRPr="00C60CE7" w:rsidRDefault="004024DF" w:rsidP="004024DF">
      <w:pPr>
        <w:pStyle w:val="Default"/>
        <w:ind w:left="216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Pr="00C60CE7">
        <w:rPr>
          <w:rFonts w:ascii="TH SarabunPSK" w:hAnsi="TH SarabunPSK" w:cs="TH SarabunPSK"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Pr="00C60CE7">
        <w:rPr>
          <w:rFonts w:ascii="TH SarabunPSK" w:hAnsi="TH SarabunPSK" w:cs="TH SarabunPSK"/>
          <w:sz w:val="32"/>
          <w:szCs w:val="32"/>
        </w:rPr>
        <w:t xml:space="preserve">Abstract, Presentation Slide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6901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Pr="001B6901">
        <w:rPr>
          <w:rFonts w:ascii="TH SarabunPSK" w:hAnsi="TH SarabunPSK" w:cs="TH SarabunPSK"/>
          <w:sz w:val="32"/>
          <w:szCs w:val="32"/>
        </w:rPr>
        <w:t>)</w:t>
      </w:r>
    </w:p>
    <w:p w14:paraId="300E4991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14:paraId="2F28FEFE" w14:textId="77777777" w:rsidR="004024DF" w:rsidRPr="00C60CE7" w:rsidRDefault="004024DF" w:rsidP="004024DF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หน่วยงานราชการและองค์กรของรัฐ 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14:paraId="52CB1C6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14:paraId="550D9C3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062EF367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523C6ED7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7374FF53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[ 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6A740F75" w14:textId="77777777" w:rsidR="004024DF" w:rsidRPr="00C60CE7" w:rsidRDefault="004024DF" w:rsidP="004024D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0181E289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14:paraId="6EDC4BE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14:paraId="1457D3BA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14:paraId="086255A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C60CE7">
        <w:rPr>
          <w:rFonts w:ascii="TH SarabunPSK" w:hAnsi="TH SarabunPSK" w:cs="TH SarabunPSK"/>
          <w:sz w:val="32"/>
          <w:szCs w:val="32"/>
        </w:rPr>
        <w:t>….……..</w:t>
      </w:r>
      <w:r w:rsidRPr="00C60C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14:paraId="3F7B8071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14:paraId="7FFB340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63090873" w14:textId="77777777" w:rsidR="004024DF" w:rsidRPr="00C60CE7" w:rsidRDefault="004024DF" w:rsidP="004024DF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6C961E4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14:paraId="5614AFAF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14:paraId="72A4AC6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14:paraId="3276F7D6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190E8F82" w14:textId="77777777" w:rsidR="004024DF" w:rsidRPr="00C60CE7" w:rsidRDefault="004024DF" w:rsidP="004024DF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14:paraId="5EA41BA2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14:paraId="58C4F289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1699661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14:paraId="15ED23B2" w14:textId="77777777" w:rsidR="004024DF" w:rsidRDefault="004024DF" w:rsidP="004024DF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การอนุญาตให้มูลนิธิฯ จัดให้ผู้สนใจเข้าเยี่ยมชม</w:t>
      </w:r>
      <w:r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Pr="00C60CE7">
        <w:rPr>
          <w:rFonts w:ascii="TH SarabunPSK" w:hAnsi="TH SarabunPSK" w:cs="TH SarabunPSK"/>
          <w:sz w:val="32"/>
          <w:szCs w:val="32"/>
        </w:rPr>
        <w:t xml:space="preserve">   </w:t>
      </w:r>
    </w:p>
    <w:p w14:paraId="457F19C3" w14:textId="77777777" w:rsidR="004024DF" w:rsidRPr="00C60CE7" w:rsidRDefault="004024DF" w:rsidP="004024DF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380C2D39" w14:textId="77777777" w:rsidR="004024DF" w:rsidRDefault="004024DF" w:rsidP="004024DF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การอนุญาตให้มูลนิธิฯ บันทึกวีดีโอผลงานระหว่างที่นำเสนอในวันการจัดงานขององค์กรผู้สมัครนี้ได้</w:t>
      </w:r>
    </w:p>
    <w:p w14:paraId="462FC650" w14:textId="77777777" w:rsidR="004024DF" w:rsidRPr="00C60CE7" w:rsidRDefault="004024DF" w:rsidP="004024DF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Pr="00C60CE7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31D7C667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3DE32101" w14:textId="77777777" w:rsidR="004024DF" w:rsidRDefault="004024DF" w:rsidP="004024DF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75F70F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เนื้อหาบทคัดย่อ (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14:paraId="4193D02B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5EA5D3AB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14:paraId="1AB61CFE" w14:textId="77777777" w:rsidR="004024DF" w:rsidRPr="00C60CE7" w:rsidRDefault="004024DF" w:rsidP="004024DF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14:paraId="5782F5E4" w14:textId="77777777" w:rsidR="004024DF" w:rsidRPr="00C60CE7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br/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33297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56201FD1" w14:textId="77777777" w:rsidR="004024DF" w:rsidRPr="00C60CE7" w:rsidRDefault="004024DF" w:rsidP="004024DF">
      <w:pPr>
        <w:numPr>
          <w:ilvl w:val="0"/>
          <w:numId w:val="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Flowchart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14:paraId="297175A9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ผู้เขียนต้องกรอกเอกสารเป็นภาษาไทยให้ครบถ้วน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TH </w:t>
      </w:r>
      <w:proofErr w:type="spellStart"/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SarabunPSK</w:t>
      </w:r>
      <w:proofErr w:type="spellEnd"/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14:paraId="00BB9AFB" w14:textId="77777777" w:rsidR="004024DF" w:rsidRDefault="004024DF" w:rsidP="004024DF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14:paraId="383546B5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Pr="0072548F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</w:p>
    <w:p w14:paraId="6EE65815" w14:textId="77777777" w:rsidR="004024DF" w:rsidRDefault="004024DF" w:rsidP="004024DF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วิธีการจัดส่งใบสมัครและบทคัดย่อ 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ftqm@ftqm.or.th </w:t>
      </w:r>
    </w:p>
    <w:p w14:paraId="15CE0A21" w14:textId="77777777" w:rsidR="004024DF" w:rsidRDefault="004024DF" w:rsidP="004024DF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9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เมษายน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64</w:t>
      </w:r>
    </w:p>
    <w:p w14:paraId="1C674811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14470DE" w14:textId="77777777" w:rsidR="004024DF" w:rsidRDefault="004024DF" w:rsidP="004024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AAD36E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บทคัดย่อ</w:t>
      </w:r>
    </w:p>
    <w:p w14:paraId="297E1A8C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65CD42C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14:paraId="0E88996D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972B41B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30742A8E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3914CA5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28364596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51857D8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1EED6D4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2B4694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E3839C3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E0CCDAB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4C3B259C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1EC1B1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AF96BFA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DB05D5D" w14:textId="77777777" w:rsidR="004024DF" w:rsidRDefault="004024DF" w:rsidP="004024D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1FAA942" w14:textId="77777777" w:rsidR="004024DF" w:rsidRPr="00686638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ไม่ให้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14:paraId="083BEEBF" w14:textId="77777777" w:rsidR="004024DF" w:rsidRPr="004F71F0" w:rsidRDefault="004024DF" w:rsidP="004024DF">
      <w:pPr>
        <w:numPr>
          <w:ilvl w:val="0"/>
          <w:numId w:val="2"/>
        </w:numPr>
        <w:tabs>
          <w:tab w:val="left" w:pos="-3119"/>
        </w:tabs>
        <w:autoSpaceDE w:val="0"/>
        <w:autoSpaceDN w:val="0"/>
        <w:adjustRightInd w:val="0"/>
        <w:spacing w:line="280" w:lineRule="exact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Flowchart,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องมือคุณภาพ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4F71F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</w:t>
      </w:r>
    </w:p>
    <w:p w14:paraId="7E42B77A" w14:textId="77777777" w:rsidR="004024DF" w:rsidRPr="004F71F0" w:rsidRDefault="004024DF" w:rsidP="004024DF">
      <w:pPr>
        <w:tabs>
          <w:tab w:val="left" w:pos="-3119"/>
        </w:tabs>
        <w:autoSpaceDE w:val="0"/>
        <w:autoSpaceDN w:val="0"/>
        <w:adjustRightInd w:val="0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4F71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…………………………………………………………………………………………………………………………….………………….……………….</w:t>
      </w:r>
    </w:p>
    <w:p w14:paraId="6085CCF4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8149120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18101BFE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D0EAEEC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75970C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D490C83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671E5AB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A84900F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A977F77" w14:textId="77777777" w:rsidR="004024DF" w:rsidRPr="00C60CE7" w:rsidRDefault="004024DF" w:rsidP="004024DF">
      <w:pPr>
        <w:pStyle w:val="Default"/>
        <w:spacing w:line="280" w:lineRule="exac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0101E747" w14:textId="77777777" w:rsidR="004024DF" w:rsidRPr="00C60CE7" w:rsidRDefault="004024DF" w:rsidP="004024DF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 (1-2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14:paraId="4112499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59ED610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9871ACC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F1BEF07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DADE776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439586E3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A649764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010CAD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F4383E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5C294722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369ABEFD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99DCF5E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662932B8" w14:textId="77777777" w:rsidR="004024DF" w:rsidRPr="00C60CE7" w:rsidRDefault="004024DF" w:rsidP="004024DF">
      <w:pPr>
        <w:pStyle w:val="Default"/>
        <w:rPr>
          <w:rFonts w:ascii="TH SarabunPSK" w:hAnsi="TH SarabunPSK" w:cs="TH SarabunPSK"/>
          <w:sz w:val="28"/>
          <w:szCs w:val="28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14:paraId="7309725C" w14:textId="77777777" w:rsidR="006E4F3F" w:rsidRDefault="006E4F3F"/>
    <w:sectPr w:rsidR="006E4F3F" w:rsidSect="002A71D4">
      <w:headerReference w:type="default" r:id="rId5"/>
      <w:footerReference w:type="even" r:id="rId6"/>
      <w:footerReference w:type="default" r:id="rId7"/>
      <w:pgSz w:w="11906" w:h="16838" w:code="9"/>
      <w:pgMar w:top="1144" w:right="991" w:bottom="709" w:left="1276" w:header="3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5D1F" w14:textId="77777777" w:rsidR="00AD2C2E" w:rsidRDefault="004024DF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E55E4" w14:textId="77777777" w:rsidR="00AD2C2E" w:rsidRDefault="004024DF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772C" w14:textId="77777777" w:rsidR="00AD2C2E" w:rsidRPr="00F56482" w:rsidRDefault="004024DF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>
      <w:rPr>
        <w:rStyle w:val="PageNumber"/>
        <w:rFonts w:ascii="Angsana New" w:hAnsi="Angsana New" w:cs="AngsanaUPC"/>
        <w:noProof/>
      </w:rPr>
      <w:t>2</w:t>
    </w:r>
    <w:r w:rsidRPr="00F56482">
      <w:rPr>
        <w:rStyle w:val="PageNumber"/>
        <w:rFonts w:ascii="Angsana New" w:hAnsi="Angsana New" w:cs="AngsanaUPC"/>
      </w:rPr>
      <w:fldChar w:fldCharType="end"/>
    </w:r>
  </w:p>
  <w:p w14:paraId="0A10996C" w14:textId="77777777" w:rsidR="00AD2C2E" w:rsidRPr="00F635F4" w:rsidRDefault="004024DF" w:rsidP="004971AE">
    <w:pPr>
      <w:pStyle w:val="Footer"/>
      <w:tabs>
        <w:tab w:val="left" w:pos="8306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BA6C" w14:textId="77777777" w:rsidR="00AD2C2E" w:rsidRPr="00AA67CA" w:rsidRDefault="004024DF" w:rsidP="00AA67CA">
    <w:pPr>
      <w:pStyle w:val="Header"/>
    </w:pPr>
    <w:r>
      <w:rPr>
        <w:noProof/>
        <w:lang w:eastAsia="en-US"/>
      </w:rPr>
      <w:drawing>
        <wp:inline distT="0" distB="0" distL="0" distR="0" wp14:anchorId="0BB3E3DD" wp14:editId="0F394F35">
          <wp:extent cx="1379160" cy="379211"/>
          <wp:effectExtent l="0" t="0" r="0" b="1905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160" cy="37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DF"/>
    <w:rsid w:val="004024DF"/>
    <w:rsid w:val="006809F7"/>
    <w:rsid w:val="006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19E0"/>
  <w15:chartTrackingRefBased/>
  <w15:docId w15:val="{D822329C-7857-4CF3-B093-16EFF508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D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4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24DF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4024DF"/>
  </w:style>
  <w:style w:type="paragraph" w:styleId="Header">
    <w:name w:val="header"/>
    <w:basedOn w:val="Normal"/>
    <w:link w:val="HeaderChar"/>
    <w:rsid w:val="004024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24DF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4024DF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Banthita Lornimiddee</dc:creator>
  <cp:keywords/>
  <dc:description/>
  <cp:lastModifiedBy>Banthita Lornimiddee</cp:lastModifiedBy>
  <cp:revision>1</cp:revision>
  <dcterms:created xsi:type="dcterms:W3CDTF">2021-02-24T09:48:00Z</dcterms:created>
  <dcterms:modified xsi:type="dcterms:W3CDTF">2021-02-24T09:49:00Z</dcterms:modified>
</cp:coreProperties>
</file>